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D081618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6F3092">
        <w:rPr>
          <w:rFonts w:ascii="Times New Roman" w:hAnsi="Times New Roman"/>
        </w:rPr>
        <w:t>1/25/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42F347C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1536CD2D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687892">
              <w:rPr>
                <w:rFonts w:ascii="Times New Roman" w:hAnsi="Times New Roman"/>
                <w:sz w:val="20"/>
                <w:szCs w:val="20"/>
              </w:rPr>
              <w:t>, Kai Hoffman-Krull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BEBB62F" w:rsidR="00A00A7A" w:rsidRDefault="006F3092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</w:t>
            </w:r>
            <w:r w:rsidR="00C95830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95830" w:rsidRPr="00C95830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C95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0E7A73A6" w14:textId="77777777" w:rsidR="00587BA7" w:rsidRDefault="00587BA7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  <w:p w14:paraId="397420DB" w14:textId="52DF6383" w:rsidR="002D14E3" w:rsidRPr="00936A9A" w:rsidRDefault="002D14E3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Audit Update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7E512068" w14:textId="62350251" w:rsidR="004D54A1" w:rsidRPr="003504B9" w:rsidRDefault="006F3092" w:rsidP="00350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board member appointment – Discussion of potential candidates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381F9999" w14:textId="77777777" w:rsidR="00AB6BC7" w:rsidRDefault="00AB6BC7" w:rsidP="006F30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officer appointments – Discussion of Chair, Vice Chair, Secretary and Treasurer roles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C7C6B" w14:textId="2B76ED58" w:rsidR="003D4A6A" w:rsidRDefault="001E5E9D" w:rsidP="006F30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5-Year Plan</w:t>
            </w:r>
            <w:r w:rsidR="00AB6BC7">
              <w:rPr>
                <w:rFonts w:ascii="Times New Roman" w:hAnsi="Times New Roman"/>
                <w:sz w:val="20"/>
                <w:szCs w:val="20"/>
              </w:rPr>
              <w:t xml:space="preserve"> – Discussion of progress</w:t>
            </w:r>
            <w:r w:rsidR="00494F53">
              <w:rPr>
                <w:rFonts w:ascii="Times New Roman" w:hAnsi="Times New Roman"/>
                <w:sz w:val="20"/>
                <w:szCs w:val="20"/>
              </w:rPr>
              <w:t xml:space="preserve"> on current plan, </w:t>
            </w:r>
            <w:r w:rsidR="00AB6BC7">
              <w:rPr>
                <w:rFonts w:ascii="Times New Roman" w:hAnsi="Times New Roman"/>
                <w:sz w:val="20"/>
                <w:szCs w:val="20"/>
              </w:rPr>
              <w:t>updates</w:t>
            </w:r>
            <w:r w:rsidR="00494F53">
              <w:rPr>
                <w:rFonts w:ascii="Times New Roman" w:hAnsi="Times New Roman"/>
                <w:sz w:val="20"/>
                <w:szCs w:val="20"/>
              </w:rPr>
              <w:t xml:space="preserve"> for next plan.</w:t>
            </w:r>
          </w:p>
          <w:p w14:paraId="6E5E71B2" w14:textId="673E53E8" w:rsidR="001E5E9D" w:rsidRPr="003D4A6A" w:rsidRDefault="001E5E9D" w:rsidP="006F30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4D54A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Year Anniversary</w:t>
            </w:r>
            <w:r w:rsidR="004D54A1">
              <w:rPr>
                <w:rFonts w:ascii="Times New Roman" w:hAnsi="Times New Roman"/>
                <w:sz w:val="20"/>
                <w:szCs w:val="20"/>
              </w:rPr>
              <w:t xml:space="preserve"> planning</w:t>
            </w:r>
          </w:p>
        </w:tc>
        <w:tc>
          <w:tcPr>
            <w:tcW w:w="956" w:type="dxa"/>
          </w:tcPr>
          <w:p w14:paraId="383CBEAA" w14:textId="5C9A00E7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D174D" w14:textId="4717A222" w:rsidR="00182FFE" w:rsidRDefault="00182FFE" w:rsidP="00D872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718504F1" w:rsidR="00182FFE" w:rsidRPr="00182FFE" w:rsidRDefault="00182FFE" w:rsidP="00182F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>Updates on ICC Masters Program and Forestry Biomass Study from Kai Hoffman-Krull</w:t>
            </w:r>
          </w:p>
        </w:tc>
        <w:tc>
          <w:tcPr>
            <w:tcW w:w="956" w:type="dxa"/>
          </w:tcPr>
          <w:p w14:paraId="746664CA" w14:textId="72A7E959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</w:t>
            </w:r>
            <w:r w:rsidR="00054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17359B03" w14:textId="77777777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Chair/Cathi/Paul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3F67C60C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6057DA63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>– did not meet</w:t>
            </w:r>
          </w:p>
          <w:p w14:paraId="08CDE414" w14:textId="595C3C57" w:rsidR="008370DE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0449C7B9" w14:textId="6D4E5909" w:rsidR="00975ECC" w:rsidRPr="00BD3E0F" w:rsidRDefault="00975ECC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Diversity,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Equity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and Inclusion (DEI)</w:t>
            </w:r>
            <w:r w:rsidR="00C95830">
              <w:rPr>
                <w:rFonts w:ascii="Times New Roman" w:hAnsi="Times New Roman"/>
                <w:sz w:val="20"/>
                <w:szCs w:val="20"/>
              </w:rPr>
              <w:t xml:space="preserve"> – 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E96AE3B" w14:textId="08873728" w:rsidR="005931CC" w:rsidRDefault="005931CC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 Summit March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  <w:p w14:paraId="5B4BA5BD" w14:textId="6CAA75FD" w:rsidR="00C95830" w:rsidRPr="005931CC" w:rsidRDefault="00C95830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WAFAC Conference San Juan Islands – April 1</w:t>
            </w:r>
            <w:r w:rsidR="007C6D0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7C6D0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1EA066C3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163F0D4D" w14:textId="77777777" w:rsidR="006F3092" w:rsidRDefault="006F3092" w:rsidP="006F3092">
      <w:pPr>
        <w:pStyle w:val="NormalWeb"/>
      </w:pPr>
      <w:r>
        <w:t xml:space="preserve">SJICD is inviting you to a scheduled Zoom meeting. </w:t>
      </w:r>
    </w:p>
    <w:p w14:paraId="0BEE1300" w14:textId="77777777" w:rsidR="006F3092" w:rsidRDefault="006F3092" w:rsidP="006F3092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https://us06web.zoom.us/j/85062533344?pwd=QzdWelVpN0pVSWNhc1JWNlE2YldEZz09</w:t>
        </w:r>
      </w:hyperlink>
      <w:r>
        <w:t xml:space="preserve"> </w:t>
      </w:r>
    </w:p>
    <w:p w14:paraId="475B9A2D" w14:textId="77777777" w:rsidR="006F3092" w:rsidRDefault="006F3092" w:rsidP="006F3092">
      <w:pPr>
        <w:pStyle w:val="NormalWeb"/>
      </w:pPr>
      <w:r>
        <w:t xml:space="preserve">Meeting ID: 850 6253 3344 </w:t>
      </w:r>
      <w:r>
        <w:br/>
        <w:t xml:space="preserve">Passcode: 102228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85062533344#,,,,*102228# US (Tacoma) </w:t>
      </w:r>
      <w:r>
        <w:br/>
        <w:t xml:space="preserve">+16699006833,,85062533344#,,,,*102228# US (San Jose) </w:t>
      </w:r>
    </w:p>
    <w:p w14:paraId="20368C83" w14:textId="77777777" w:rsidR="006F3092" w:rsidRDefault="006F3092" w:rsidP="006F3092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850 6253 3344 </w:t>
      </w:r>
      <w:r>
        <w:br/>
        <w:t xml:space="preserve">Passcode: 102228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https://us06web.zoom.us/u/kcO7yJrXp5</w:t>
        </w:r>
      </w:hyperlink>
      <w:r>
        <w:t xml:space="preserve"> </w:t>
      </w:r>
    </w:p>
    <w:p w14:paraId="0669B23C" w14:textId="4764E998" w:rsidR="005A0765" w:rsidRPr="00DC3573" w:rsidRDefault="005A0765" w:rsidP="00095457">
      <w:pPr>
        <w:pStyle w:val="NormalWeb"/>
      </w:pPr>
    </w:p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B560" w14:textId="77777777" w:rsidR="00B708A9" w:rsidRDefault="00B708A9" w:rsidP="000101EB">
      <w:r>
        <w:separator/>
      </w:r>
    </w:p>
  </w:endnote>
  <w:endnote w:type="continuationSeparator" w:id="0">
    <w:p w14:paraId="413A6C96" w14:textId="77777777" w:rsidR="00B708A9" w:rsidRDefault="00B708A9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43D3" w14:textId="77777777" w:rsidR="00B708A9" w:rsidRDefault="00B708A9" w:rsidP="000101EB">
      <w:r>
        <w:separator/>
      </w:r>
    </w:p>
  </w:footnote>
  <w:footnote w:type="continuationSeparator" w:id="0">
    <w:p w14:paraId="408595B1" w14:textId="77777777" w:rsidR="00B708A9" w:rsidRDefault="00B708A9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75997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5CE2"/>
    <w:rsid w:val="00494F53"/>
    <w:rsid w:val="004A1430"/>
    <w:rsid w:val="004A2AE0"/>
    <w:rsid w:val="004B246E"/>
    <w:rsid w:val="004B2C2E"/>
    <w:rsid w:val="004C2930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B2E20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2493"/>
    <w:rsid w:val="0078795B"/>
    <w:rsid w:val="00791E06"/>
    <w:rsid w:val="0079272E"/>
    <w:rsid w:val="007B0912"/>
    <w:rsid w:val="007B3B77"/>
    <w:rsid w:val="007C632E"/>
    <w:rsid w:val="007C6D03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B6BC7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708A9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95830"/>
    <w:rsid w:val="00CB007A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B7"/>
    <w:rsid w:val="00E67419"/>
    <w:rsid w:val="00E707CB"/>
    <w:rsid w:val="00E72865"/>
    <w:rsid w:val="00E7423A"/>
    <w:rsid w:val="00E80DA7"/>
    <w:rsid w:val="00E83B30"/>
    <w:rsid w:val="00EA101B"/>
    <w:rsid w:val="00EB2079"/>
    <w:rsid w:val="00EC3CF4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062533344?pwd=QzdWelVpN0pVSWNhc1JWNlE2YldEZ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cO7yJrXp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4</cp:revision>
  <cp:lastPrinted>2021-02-19T17:38:00Z</cp:lastPrinted>
  <dcterms:created xsi:type="dcterms:W3CDTF">2022-01-18T19:35:00Z</dcterms:created>
  <dcterms:modified xsi:type="dcterms:W3CDTF">2022-01-21T16:23:00Z</dcterms:modified>
</cp:coreProperties>
</file>