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FE80" w14:textId="77777777" w:rsidR="002833AD" w:rsidRDefault="002833AD" w:rsidP="002833AD">
      <w:pPr>
        <w:pStyle w:val="NormalWeb"/>
      </w:pPr>
      <w:bookmarkStart w:id="0" w:name="_Hlk163195010"/>
    </w:p>
    <w:p w14:paraId="4D406185" w14:textId="77777777" w:rsidR="002833AD" w:rsidRPr="00615C63" w:rsidRDefault="002833AD" w:rsidP="002833A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" w:name="_Hlk162946540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0FDCF456" w14:textId="47FCDE0A" w:rsidR="007F227F" w:rsidRDefault="002833AD" w:rsidP="002833AD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Special</w:t>
      </w:r>
      <w:r w:rsidRPr="005F0513">
        <w:rPr>
          <w:rFonts w:ascii="Times New Roman" w:hAnsi="Times New Roman"/>
          <w:b/>
          <w:bCs/>
          <w:color w:val="000000" w:themeColor="text1"/>
        </w:rPr>
        <w:t xml:space="preserve"> Board Meeting </w:t>
      </w:r>
      <w:r w:rsidR="007F227F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39EA102C" w14:textId="565379D9" w:rsidR="002833AD" w:rsidRPr="005F0513" w:rsidRDefault="002833AD" w:rsidP="002833AD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Board Retreat </w:t>
      </w:r>
    </w:p>
    <w:p w14:paraId="637B2E31" w14:textId="77777777" w:rsidR="002833AD" w:rsidRDefault="002833AD" w:rsidP="002833AD">
      <w:pPr>
        <w:rPr>
          <w:b/>
          <w:sz w:val="21"/>
          <w:szCs w:val="21"/>
        </w:rPr>
      </w:pPr>
    </w:p>
    <w:p w14:paraId="07A7EF36" w14:textId="24972812" w:rsidR="002833AD" w:rsidRPr="00037A08" w:rsidRDefault="002833AD" w:rsidP="002833AD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A282A">
        <w:rPr>
          <w:rFonts w:ascii="Times New Roman" w:hAnsi="Times New Roman"/>
        </w:rPr>
        <w:t>4/1</w:t>
      </w:r>
      <w:r w:rsidR="0031724F">
        <w:rPr>
          <w:rFonts w:ascii="Times New Roman" w:hAnsi="Times New Roman"/>
        </w:rPr>
        <w:t>9</w:t>
      </w:r>
      <w:r>
        <w:rPr>
          <w:rFonts w:ascii="Times New Roman" w:hAnsi="Times New Roman"/>
        </w:rPr>
        <w:t>/202</w:t>
      </w:r>
      <w:r w:rsidR="000A282A">
        <w:rPr>
          <w:rFonts w:ascii="Times New Roman" w:hAnsi="Times New Roman"/>
        </w:rPr>
        <w:t>4</w:t>
      </w:r>
    </w:p>
    <w:p w14:paraId="5090A330" w14:textId="459FACB5" w:rsidR="002833AD" w:rsidRPr="00037A08" w:rsidRDefault="002833AD" w:rsidP="002833AD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1724F">
        <w:rPr>
          <w:rFonts w:ascii="Times New Roman" w:hAnsi="Times New Roman"/>
        </w:rPr>
        <w:t>1-1:15pm</w:t>
      </w:r>
    </w:p>
    <w:p w14:paraId="57D14798" w14:textId="627C59A0" w:rsidR="002833AD" w:rsidRDefault="002833AD" w:rsidP="0056127D">
      <w:pPr>
        <w:ind w:left="1440" w:hanging="1440"/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Pr="0054139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Physical: </w:t>
      </w:r>
      <w:r w:rsidR="0031724F">
        <w:rPr>
          <w:rFonts w:ascii="Times New Roman" w:hAnsi="Times New Roman"/>
        </w:rPr>
        <w:t xml:space="preserve">530 Guard St; Online Zoom: </w:t>
      </w:r>
      <w:hyperlink r:id="rId6" w:history="1">
        <w:r w:rsidR="0031724F" w:rsidRPr="00F9146F">
          <w:rPr>
            <w:rStyle w:val="Hyperlink"/>
            <w:rFonts w:ascii="Times New Roman" w:hAnsi="Times New Roman"/>
          </w:rPr>
          <w:t>https://us06web.zoom.us/j/84018330038?pwd=IGrDBYo4YJXJh7qBYcKVQaDbSzEkRe.1</w:t>
        </w:r>
      </w:hyperlink>
      <w:r w:rsidR="003172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32905FDC" w14:textId="77777777" w:rsidR="002833AD" w:rsidRPr="00037A08" w:rsidRDefault="002833AD" w:rsidP="002833A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2833AD" w:rsidRPr="00037A08" w14:paraId="6ED1B6DC" w14:textId="77777777">
        <w:tc>
          <w:tcPr>
            <w:tcW w:w="9625" w:type="dxa"/>
            <w:shd w:val="clear" w:color="auto" w:fill="auto"/>
          </w:tcPr>
          <w:p w14:paraId="67BA3D62" w14:textId="77777777" w:rsidR="002833AD" w:rsidRPr="0054139D" w:rsidRDefault="002833AD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2833AD" w:rsidRPr="003F446C" w14:paraId="07B3B5F8" w14:textId="77777777">
        <w:tc>
          <w:tcPr>
            <w:tcW w:w="9625" w:type="dxa"/>
          </w:tcPr>
          <w:p w14:paraId="7E610317" w14:textId="77777777" w:rsidR="002833AD" w:rsidRPr="003F446C" w:rsidRDefault="00283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6AC07C38" w14:textId="402B5714" w:rsidR="002833AD" w:rsidRPr="003F446C" w:rsidRDefault="002833A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FB458D" w:rsidRPr="003F446C">
              <w:rPr>
                <w:rFonts w:ascii="Times New Roman" w:hAnsi="Times New Roman"/>
                <w:sz w:val="20"/>
                <w:szCs w:val="20"/>
              </w:rPr>
              <w:t>Carson Sprenger</w:t>
            </w:r>
            <w:r w:rsidR="00FB458D">
              <w:rPr>
                <w:rFonts w:ascii="Times New Roman" w:hAnsi="Times New Roman"/>
                <w:sz w:val="20"/>
                <w:szCs w:val="20"/>
              </w:rPr>
              <w:t>,</w:t>
            </w:r>
            <w:r w:rsidR="00FB458D" w:rsidRPr="003F446C">
              <w:rPr>
                <w:rFonts w:ascii="Times New Roman" w:hAnsi="Times New Roman"/>
                <w:sz w:val="20"/>
                <w:szCs w:val="20"/>
              </w:rPr>
              <w:t xml:space="preserve"> David Bill</w:t>
            </w:r>
            <w:r w:rsidR="00FB458D">
              <w:rPr>
                <w:rFonts w:ascii="Times New Roman" w:hAnsi="Times New Roman"/>
                <w:sz w:val="20"/>
                <w:szCs w:val="20"/>
              </w:rPr>
              <w:t>,</w:t>
            </w:r>
            <w:r w:rsidR="00FB458D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Vicki Heater, Lynn Bahrych,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Claire Crawbuck</w:t>
            </w:r>
          </w:p>
          <w:p w14:paraId="756A5BB7" w14:textId="7EB350C6" w:rsidR="002833AD" w:rsidRPr="003F446C" w:rsidRDefault="002833A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ASSOCIATES: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D607D" w14:textId="276A94CC" w:rsidR="002833AD" w:rsidRPr="003F446C" w:rsidRDefault="002833A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31724F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0F7B4932" w14:textId="62DA27A3" w:rsidR="002833AD" w:rsidRPr="0054139D" w:rsidRDefault="002833A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PARTNERS: </w:t>
            </w:r>
          </w:p>
        </w:tc>
      </w:tr>
    </w:tbl>
    <w:p w14:paraId="1458A46B" w14:textId="77777777" w:rsidR="002833AD" w:rsidRDefault="002833AD" w:rsidP="002833AD">
      <w:pPr>
        <w:rPr>
          <w:rFonts w:ascii="Times New Roman" w:hAnsi="Times New Roman"/>
        </w:rPr>
      </w:pPr>
    </w:p>
    <w:p w14:paraId="27A84EA0" w14:textId="77777777" w:rsidR="002833AD" w:rsidRPr="00037A08" w:rsidRDefault="002833AD" w:rsidP="002833AD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1260"/>
        <w:gridCol w:w="1591"/>
        <w:gridCol w:w="29"/>
      </w:tblGrid>
      <w:tr w:rsidR="002833AD" w:rsidRPr="0054139D" w14:paraId="30441C9D" w14:textId="77777777">
        <w:tc>
          <w:tcPr>
            <w:tcW w:w="6745" w:type="dxa"/>
            <w:gridSpan w:val="2"/>
            <w:shd w:val="clear" w:color="auto" w:fill="auto"/>
          </w:tcPr>
          <w:p w14:paraId="7EDD1AFA" w14:textId="77777777" w:rsidR="002833AD" w:rsidRPr="0054139D" w:rsidRDefault="002833AD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1260" w:type="dxa"/>
            <w:shd w:val="clear" w:color="auto" w:fill="auto"/>
          </w:tcPr>
          <w:p w14:paraId="0360D446" w14:textId="77777777" w:rsidR="002833AD" w:rsidRPr="0054139D" w:rsidRDefault="002833A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4BC20D3" w14:textId="77777777" w:rsidR="002833AD" w:rsidRPr="0054139D" w:rsidRDefault="002833A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  <w:tr w:rsidR="002833AD" w:rsidRPr="00037A08" w14:paraId="3BCA5560" w14:textId="77777777">
        <w:trPr>
          <w:gridAfter w:val="1"/>
          <w:wAfter w:w="29" w:type="dxa"/>
        </w:trPr>
        <w:tc>
          <w:tcPr>
            <w:tcW w:w="416" w:type="dxa"/>
          </w:tcPr>
          <w:p w14:paraId="034D5E75" w14:textId="36D2816E" w:rsidR="002833AD" w:rsidRDefault="00F63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A2D5BE9" w14:textId="3D8B8D2F" w:rsidR="002833AD" w:rsidRDefault="000531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1260" w:type="dxa"/>
          </w:tcPr>
          <w:p w14:paraId="492BD655" w14:textId="3EDB0F0E" w:rsidR="002833AD" w:rsidRDefault="00283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5312F">
              <w:rPr>
                <w:rFonts w:ascii="Times New Roman" w:hAnsi="Times New Roman"/>
                <w:sz w:val="20"/>
                <w:szCs w:val="20"/>
              </w:rPr>
              <w:t>:0</w:t>
            </w:r>
            <w:r w:rsidR="00C730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31CA5FCF" w14:textId="5C5445B4" w:rsidR="002833AD" w:rsidRDefault="00053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2833AD" w:rsidRPr="00037A08" w14:paraId="3901E513" w14:textId="77777777">
        <w:trPr>
          <w:gridAfter w:val="1"/>
          <w:wAfter w:w="29" w:type="dxa"/>
        </w:trPr>
        <w:tc>
          <w:tcPr>
            <w:tcW w:w="416" w:type="dxa"/>
          </w:tcPr>
          <w:p w14:paraId="5C3A2129" w14:textId="034BF045" w:rsidR="002833AD" w:rsidRDefault="00F63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3D170134" w14:textId="366E964E" w:rsidR="002833AD" w:rsidRDefault="00317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Action Item – </w:t>
            </w:r>
            <w:r w:rsidR="005526F7">
              <w:rPr>
                <w:rFonts w:ascii="Times New Roman" w:hAnsi="Times New Roman"/>
                <w:sz w:val="20"/>
                <w:szCs w:val="20"/>
              </w:rPr>
              <w:t xml:space="preserve">Motion to approve </w:t>
            </w:r>
            <w:r>
              <w:rPr>
                <w:rFonts w:ascii="Times New Roman" w:hAnsi="Times New Roman"/>
                <w:sz w:val="20"/>
                <w:szCs w:val="20"/>
              </w:rPr>
              <w:t>Resolution 2024-003</w:t>
            </w:r>
            <w:r w:rsidR="005526F7">
              <w:rPr>
                <w:rFonts w:ascii="Times New Roman" w:hAnsi="Times New Roman"/>
                <w:sz w:val="20"/>
                <w:szCs w:val="20"/>
              </w:rPr>
              <w:t xml:space="preserve"> pertaining to USDA RD form 1942-9 Loan Resolution Security Agreement </w:t>
            </w:r>
          </w:p>
        </w:tc>
        <w:tc>
          <w:tcPr>
            <w:tcW w:w="1260" w:type="dxa"/>
          </w:tcPr>
          <w:p w14:paraId="36960387" w14:textId="0F7A0356" w:rsidR="002833AD" w:rsidRDefault="00283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</w:t>
            </w:r>
            <w:r w:rsidR="00C7302D">
              <w:rPr>
                <w:rFonts w:ascii="Times New Roman" w:hAnsi="Times New Roman"/>
                <w:sz w:val="20"/>
                <w:szCs w:val="20"/>
              </w:rPr>
              <w:t>0</w:t>
            </w:r>
            <w:r w:rsidR="000531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1" w:type="dxa"/>
          </w:tcPr>
          <w:p w14:paraId="34123181" w14:textId="0B59628A" w:rsidR="002833AD" w:rsidRDefault="005526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</w:t>
            </w:r>
            <w:r w:rsidR="002833AD"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2833AD" w:rsidRPr="00037A08" w14:paraId="581E0921" w14:textId="77777777">
        <w:trPr>
          <w:gridAfter w:val="1"/>
          <w:wAfter w:w="29" w:type="dxa"/>
        </w:trPr>
        <w:tc>
          <w:tcPr>
            <w:tcW w:w="416" w:type="dxa"/>
          </w:tcPr>
          <w:p w14:paraId="359EBF1C" w14:textId="332FBB03" w:rsidR="002833AD" w:rsidRDefault="005526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26165B3B" w14:textId="2936B7A3" w:rsidR="002833AD" w:rsidRDefault="005526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Adjournment</w:t>
            </w:r>
          </w:p>
        </w:tc>
        <w:tc>
          <w:tcPr>
            <w:tcW w:w="1260" w:type="dxa"/>
          </w:tcPr>
          <w:p w14:paraId="42B6B9E7" w14:textId="30AA66F8" w:rsidR="002833AD" w:rsidRDefault="005526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1591" w:type="dxa"/>
          </w:tcPr>
          <w:p w14:paraId="7706BA17" w14:textId="485E10A3" w:rsidR="002833AD" w:rsidRDefault="00283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</w:tbl>
    <w:p w14:paraId="13510BBC" w14:textId="77777777" w:rsidR="002833AD" w:rsidRPr="004C461A" w:rsidRDefault="002833AD" w:rsidP="002833AD">
      <w:pPr>
        <w:pStyle w:val="NormalWeb"/>
        <w:rPr>
          <w:b/>
          <w:bCs/>
          <w:sz w:val="28"/>
          <w:szCs w:val="28"/>
        </w:rPr>
      </w:pPr>
    </w:p>
    <w:bookmarkEnd w:id="0"/>
    <w:bookmarkEnd w:id="1"/>
    <w:p w14:paraId="3768B3ED" w14:textId="77777777" w:rsidR="00823331" w:rsidRDefault="00823331"/>
    <w:sectPr w:rsidR="00823331" w:rsidSect="006D07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2DA5" w14:textId="77777777" w:rsidR="006D0794" w:rsidRDefault="006D0794">
      <w:r>
        <w:separator/>
      </w:r>
    </w:p>
  </w:endnote>
  <w:endnote w:type="continuationSeparator" w:id="0">
    <w:p w14:paraId="4D355597" w14:textId="77777777" w:rsidR="006D0794" w:rsidRDefault="006D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73B5" w14:textId="77777777" w:rsidR="00C3647A" w:rsidRDefault="00C364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75EA" w14:textId="77777777" w:rsidR="00C3647A" w:rsidRDefault="00C364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E493" w14:textId="77777777" w:rsidR="00C3647A" w:rsidRDefault="00C36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2D71" w14:textId="77777777" w:rsidR="006D0794" w:rsidRDefault="006D0794">
      <w:r>
        <w:separator/>
      </w:r>
    </w:p>
  </w:footnote>
  <w:footnote w:type="continuationSeparator" w:id="0">
    <w:p w14:paraId="45730B34" w14:textId="77777777" w:rsidR="006D0794" w:rsidRDefault="006D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EF7C" w14:textId="77777777" w:rsidR="00C3647A" w:rsidRDefault="00C364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E1F3" w14:textId="77777777" w:rsidR="00C3647A" w:rsidRDefault="00C364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F33B" w14:textId="77777777" w:rsidR="00C3647A" w:rsidRDefault="00C364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AD"/>
    <w:rsid w:val="0005312F"/>
    <w:rsid w:val="000A282A"/>
    <w:rsid w:val="000D62E8"/>
    <w:rsid w:val="000E49DC"/>
    <w:rsid w:val="001336EB"/>
    <w:rsid w:val="001A6CC3"/>
    <w:rsid w:val="001C1B05"/>
    <w:rsid w:val="001F235B"/>
    <w:rsid w:val="002833AD"/>
    <w:rsid w:val="002E2BAA"/>
    <w:rsid w:val="0031724F"/>
    <w:rsid w:val="004118A1"/>
    <w:rsid w:val="00421301"/>
    <w:rsid w:val="005526F7"/>
    <w:rsid w:val="0056127D"/>
    <w:rsid w:val="006731A1"/>
    <w:rsid w:val="006D0794"/>
    <w:rsid w:val="007F227F"/>
    <w:rsid w:val="00823331"/>
    <w:rsid w:val="00B63FAA"/>
    <w:rsid w:val="00C3647A"/>
    <w:rsid w:val="00C7302D"/>
    <w:rsid w:val="00D078E4"/>
    <w:rsid w:val="00D53B3F"/>
    <w:rsid w:val="00E27530"/>
    <w:rsid w:val="00F52D6E"/>
    <w:rsid w:val="00F628A4"/>
    <w:rsid w:val="00F63F27"/>
    <w:rsid w:val="00FB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DEAD"/>
  <w15:docId w15:val="{3B761453-3566-4DFA-BF6E-53375B87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3A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3A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3AD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33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33AD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33A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833A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17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4018330038?pwd=IGrDBYo4YJXJh7qBYcKVQaDbSzEkRe.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Andersson</dc:creator>
  <cp:keywords/>
  <dc:description/>
  <cp:lastModifiedBy>Paul Andersson</cp:lastModifiedBy>
  <cp:revision>4</cp:revision>
  <dcterms:created xsi:type="dcterms:W3CDTF">2024-04-17T19:03:00Z</dcterms:created>
  <dcterms:modified xsi:type="dcterms:W3CDTF">2024-04-17T19:43:00Z</dcterms:modified>
</cp:coreProperties>
</file>