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2573D2CD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6D2C1B">
        <w:rPr>
          <w:rFonts w:ascii="Times New Roman" w:hAnsi="Times New Roman"/>
        </w:rPr>
        <w:t>6/2</w:t>
      </w:r>
      <w:r w:rsidR="00C10219">
        <w:rPr>
          <w:rFonts w:ascii="Times New Roman" w:hAnsi="Times New Roman"/>
        </w:rPr>
        <w:t>3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5C3C07C7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Thom Pence, Jim Skoog</w:t>
            </w:r>
          </w:p>
          <w:p w14:paraId="2C9C68A4" w14:textId="24D18E7D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4ED23EE3" w:rsidR="00A00A7A" w:rsidRDefault="00095B16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22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4BE64C5E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5B16">
              <w:rPr>
                <w:rFonts w:ascii="Times New Roman" w:hAnsi="Times New Roman"/>
                <w:sz w:val="20"/>
                <w:szCs w:val="20"/>
              </w:rPr>
              <w:t>May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7B5DEBB7" w14:textId="77777777" w:rsidR="002A4AD2" w:rsidRDefault="00C24463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Office and property </w:t>
            </w:r>
            <w:r w:rsidR="008E0B1F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A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0219">
              <w:rPr>
                <w:rFonts w:ascii="Times New Roman" w:hAnsi="Times New Roman"/>
                <w:sz w:val="20"/>
                <w:szCs w:val="20"/>
              </w:rPr>
              <w:t>updates on office lease and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potential property purchase</w:t>
            </w:r>
          </w:p>
          <w:p w14:paraId="7E512068" w14:textId="3A99A5A9" w:rsidR="00C50A26" w:rsidRPr="002A4AD2" w:rsidRDefault="00C50A26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office lease – discussion of month to month lease terms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45172814" w14:textId="213BC523" w:rsidR="00095B16" w:rsidRDefault="00095B16" w:rsidP="000549D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Northwest Indian College Memorandum of Understanding (MOU) – Motion to approve MOU with NWIC for Coast Salish Guardians program development</w:t>
            </w:r>
            <w:r w:rsidR="003A1973">
              <w:rPr>
                <w:rFonts w:ascii="Times New Roman" w:hAnsi="Times New Roman"/>
                <w:sz w:val="20"/>
                <w:szCs w:val="20"/>
              </w:rPr>
              <w:t xml:space="preserve"> (attached)</w:t>
            </w:r>
            <w:r>
              <w:rPr>
                <w:rFonts w:ascii="Times New Roman" w:hAnsi="Times New Roman"/>
                <w:sz w:val="20"/>
                <w:szCs w:val="20"/>
              </w:rPr>
              <w:t>. Staff presentation by Kai Hoffman-Krull</w:t>
            </w:r>
          </w:p>
          <w:p w14:paraId="47F6D7C5" w14:textId="4E13EE2C" w:rsidR="008D70B4" w:rsidRPr="005D61B3" w:rsidRDefault="00C10219" w:rsidP="005D61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Cost Share program updates – Discussion of state and district policies and guidelines. Staff presentation by Laura Pitts and Pauline Chiquet. </w:t>
            </w:r>
          </w:p>
        </w:tc>
        <w:tc>
          <w:tcPr>
            <w:tcW w:w="956" w:type="dxa"/>
          </w:tcPr>
          <w:p w14:paraId="63C07FB9" w14:textId="4A08C9E7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3A1973">
              <w:rPr>
                <w:rFonts w:ascii="Times New Roman" w:hAnsi="Times New Roman"/>
                <w:sz w:val="20"/>
                <w:szCs w:val="20"/>
              </w:rPr>
              <w:t>0</w:t>
            </w:r>
            <w:r w:rsidR="00095B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FDA2EAE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0D5C75A1" w:rsidR="00327679" w:rsidRDefault="0063765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63409A51" w:rsidR="005B537B" w:rsidRPr="00B573F4" w:rsidRDefault="00A754F6" w:rsidP="00B573F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- </w:t>
            </w:r>
            <w:r w:rsidR="00560E23" w:rsidRPr="00B012FD">
              <w:rPr>
                <w:rFonts w:ascii="Times New Roman" w:hAnsi="Times New Roman"/>
                <w:sz w:val="20"/>
                <w:szCs w:val="20"/>
              </w:rPr>
              <w:t>D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ocument attached</w:t>
            </w:r>
          </w:p>
        </w:tc>
        <w:tc>
          <w:tcPr>
            <w:tcW w:w="956" w:type="dxa"/>
          </w:tcPr>
          <w:p w14:paraId="1D7FC300" w14:textId="054501F7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797C09">
              <w:rPr>
                <w:rFonts w:ascii="Times New Roman" w:hAnsi="Times New Roman"/>
                <w:sz w:val="20"/>
                <w:szCs w:val="20"/>
              </w:rPr>
              <w:t>4</w:t>
            </w:r>
            <w:r w:rsidR="00054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77E635DE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F7E59" w14:textId="0FEB0138" w:rsidR="00C10219" w:rsidRPr="00DC1E99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E99">
              <w:rPr>
                <w:rFonts w:ascii="Times New Roman" w:hAnsi="Times New Roman"/>
                <w:sz w:val="20"/>
                <w:szCs w:val="20"/>
              </w:rPr>
              <w:t>Forest Health Collaborative Subcommittee – meeting notes attached</w:t>
            </w:r>
          </w:p>
        </w:tc>
        <w:tc>
          <w:tcPr>
            <w:tcW w:w="956" w:type="dxa"/>
          </w:tcPr>
          <w:p w14:paraId="0A8F0C21" w14:textId="3243DBC0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6CFA8D1B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4ECC24F" w14:textId="77777777" w:rsidR="00F37386" w:rsidRDefault="00F37386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scheduling – Discussion of staff and office hours in July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02CBDE" w14:textId="0F395133" w:rsidR="00FA37F8" w:rsidRDefault="00C10219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Tours of the San Juans: SJI 9/22-24; Orcas 9/30-10/1; Lopez 10/6-10/8</w:t>
            </w:r>
          </w:p>
          <w:p w14:paraId="5B03068D" w14:textId="64D4AE73" w:rsidR="00DC1E99" w:rsidRDefault="00DC1E99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Roylene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Comes at Night</w:t>
            </w:r>
            <w:r w:rsidR="00F373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NRCS</w:t>
            </w:r>
            <w:r w:rsidR="00F37386">
              <w:rPr>
                <w:rFonts w:ascii="Times New Roman" w:hAnsi="Times New Roman"/>
                <w:sz w:val="20"/>
                <w:szCs w:val="20"/>
              </w:rPr>
              <w:t xml:space="preserve"> WA State Conservationist v</w:t>
            </w:r>
            <w:r>
              <w:rPr>
                <w:rFonts w:ascii="Times New Roman" w:hAnsi="Times New Roman"/>
                <w:sz w:val="20"/>
                <w:szCs w:val="20"/>
              </w:rPr>
              <w:t>isit to San Juan’s</w:t>
            </w:r>
            <w:r w:rsidR="00F37386">
              <w:rPr>
                <w:rFonts w:ascii="Times New Roman" w:hAnsi="Times New Roman"/>
                <w:sz w:val="20"/>
                <w:szCs w:val="20"/>
              </w:rPr>
              <w:t xml:space="preserve"> – June 30</w:t>
            </w:r>
          </w:p>
          <w:p w14:paraId="1FF56EF5" w14:textId="77777777" w:rsidR="00A569E1" w:rsidRDefault="00A01A36" w:rsidP="00A01A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Recap of 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Trainings/Webinars/Events –</w:t>
            </w:r>
            <w:r w:rsidR="0054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4BA5BD" w14:textId="1190A472" w:rsidR="00A569E1" w:rsidRPr="00A569E1" w:rsidRDefault="00C10219" w:rsidP="00A569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WADE, June 12-14</w:t>
            </w:r>
            <w:r w:rsidR="003A1973">
              <w:rPr>
                <w:rFonts w:ascii="Times New Roman" w:hAnsi="Times New Roman"/>
                <w:sz w:val="20"/>
                <w:szCs w:val="20"/>
              </w:rPr>
              <w:t xml:space="preserve"> – Report attached from Lynn Bahrych</w:t>
            </w:r>
            <w:r w:rsidR="00F37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002230E9" w14:textId="2C6BF5B1" w:rsidR="00327679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4172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21ED83DB" w14:textId="77777777" w:rsidR="007A6820" w:rsidRDefault="00B17704" w:rsidP="00645FA0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82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754FD89E" w14:textId="68258071" w:rsidR="007A6820" w:rsidRPr="00DC1E99" w:rsidRDefault="007A6820" w:rsidP="00DC1E9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Rural Development Grant funding for woody biomass</w:t>
            </w:r>
          </w:p>
        </w:tc>
        <w:tc>
          <w:tcPr>
            <w:tcW w:w="956" w:type="dxa"/>
          </w:tcPr>
          <w:p w14:paraId="133624EE" w14:textId="1ABB33A9" w:rsidR="00B17704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503E9898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06B030D1" w:rsidR="005A0765" w:rsidRPr="003F446C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DE7478B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5DE28EAA" w14:textId="77777777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+12532158782,,85451988601#,,,,*674693#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+12532050468,,85451988601#,,,,*674693#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0F31" w14:textId="77777777" w:rsidR="004F4467" w:rsidRDefault="004F4467" w:rsidP="000101EB">
      <w:r>
        <w:separator/>
      </w:r>
    </w:p>
  </w:endnote>
  <w:endnote w:type="continuationSeparator" w:id="0">
    <w:p w14:paraId="110ADB23" w14:textId="77777777" w:rsidR="004F4467" w:rsidRDefault="004F4467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9B7B" w14:textId="77777777" w:rsidR="004F4467" w:rsidRDefault="004F4467" w:rsidP="000101EB">
      <w:r>
        <w:separator/>
      </w:r>
    </w:p>
  </w:footnote>
  <w:footnote w:type="continuationSeparator" w:id="0">
    <w:p w14:paraId="24AD23DE" w14:textId="77777777" w:rsidR="004F4467" w:rsidRDefault="004F4467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5BD4"/>
    <w:rsid w:val="00074EDA"/>
    <w:rsid w:val="00075669"/>
    <w:rsid w:val="00081B56"/>
    <w:rsid w:val="00082099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21C2"/>
    <w:rsid w:val="005827A5"/>
    <w:rsid w:val="0058513E"/>
    <w:rsid w:val="00587BA7"/>
    <w:rsid w:val="005931CC"/>
    <w:rsid w:val="005A020B"/>
    <w:rsid w:val="005A0508"/>
    <w:rsid w:val="005A0765"/>
    <w:rsid w:val="005A2A0A"/>
    <w:rsid w:val="005B2E20"/>
    <w:rsid w:val="005B4D66"/>
    <w:rsid w:val="005B537B"/>
    <w:rsid w:val="005C4214"/>
    <w:rsid w:val="005D61B3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2C1B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9DB"/>
    <w:rsid w:val="00957D3C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EBE"/>
    <w:rsid w:val="00A46389"/>
    <w:rsid w:val="00A47008"/>
    <w:rsid w:val="00A51E11"/>
    <w:rsid w:val="00A569E1"/>
    <w:rsid w:val="00A56C3E"/>
    <w:rsid w:val="00A6185E"/>
    <w:rsid w:val="00A63D4B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339FF"/>
    <w:rsid w:val="00B348A1"/>
    <w:rsid w:val="00B36357"/>
    <w:rsid w:val="00B4135F"/>
    <w:rsid w:val="00B434C8"/>
    <w:rsid w:val="00B449A4"/>
    <w:rsid w:val="00B45CB5"/>
    <w:rsid w:val="00B50CEC"/>
    <w:rsid w:val="00B53F6D"/>
    <w:rsid w:val="00B573F4"/>
    <w:rsid w:val="00B57C87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31E3"/>
    <w:rsid w:val="00D93AA3"/>
    <w:rsid w:val="00D97402"/>
    <w:rsid w:val="00DB3B66"/>
    <w:rsid w:val="00DB6B72"/>
    <w:rsid w:val="00DB6C83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F01915"/>
    <w:rsid w:val="00F01B53"/>
    <w:rsid w:val="00F04308"/>
    <w:rsid w:val="00F17086"/>
    <w:rsid w:val="00F24C1A"/>
    <w:rsid w:val="00F254F2"/>
    <w:rsid w:val="00F3234C"/>
    <w:rsid w:val="00F334DF"/>
    <w:rsid w:val="00F36E97"/>
    <w:rsid w:val="00F37386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6</cp:revision>
  <cp:lastPrinted>2021-02-19T17:38:00Z</cp:lastPrinted>
  <dcterms:created xsi:type="dcterms:W3CDTF">2023-06-13T16:46:00Z</dcterms:created>
  <dcterms:modified xsi:type="dcterms:W3CDTF">2023-06-21T05:08:00Z</dcterms:modified>
</cp:coreProperties>
</file>